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DED" w:rsidRPr="00F52CB9" w:rsidRDefault="00490DED" w:rsidP="00490DED">
      <w:pPr>
        <w:rPr>
          <w:b/>
          <w:sz w:val="40"/>
          <w:szCs w:val="40"/>
        </w:rPr>
      </w:pPr>
      <w:r w:rsidRPr="00F52CB9">
        <w:rPr>
          <w:b/>
          <w:sz w:val="40"/>
          <w:szCs w:val="40"/>
        </w:rPr>
        <w:t xml:space="preserve">Как изменить картинку- приветствие </w:t>
      </w:r>
      <w:r w:rsidRPr="00F52CB9">
        <w:rPr>
          <w:b/>
          <w:sz w:val="40"/>
          <w:szCs w:val="40"/>
          <w:lang w:val="en-US"/>
        </w:rPr>
        <w:t>Windows</w:t>
      </w:r>
      <w:r w:rsidRPr="00F52CB9">
        <w:rPr>
          <w:b/>
          <w:sz w:val="40"/>
          <w:szCs w:val="40"/>
        </w:rPr>
        <w:t xml:space="preserve"> </w:t>
      </w:r>
      <w:r w:rsidRPr="00F52CB9">
        <w:rPr>
          <w:b/>
          <w:sz w:val="40"/>
          <w:szCs w:val="40"/>
          <w:lang w:val="en-US"/>
        </w:rPr>
        <w:t>XP</w:t>
      </w:r>
    </w:p>
    <w:p w:rsidR="00490DED" w:rsidRPr="00490DED" w:rsidRDefault="00490DED" w:rsidP="00490DED">
      <w:pPr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2105025" cy="1112912"/>
            <wp:effectExtent l="19050" t="0" r="9525" b="0"/>
            <wp:docPr id="1" name="Рисунок 1" descr="C:\Documents and Settings\Admin\Рабочий стол\836_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836_small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1129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0DED" w:rsidRDefault="00490DED" w:rsidP="00490DED"/>
    <w:p w:rsidR="00490DED" w:rsidRDefault="00490DED" w:rsidP="00490DED">
      <w:r w:rsidRPr="00490DED">
        <w:rPr>
          <w:b/>
        </w:rPr>
        <w:t>Windows</w:t>
      </w:r>
      <w:r>
        <w:t>, особенно</w:t>
      </w:r>
      <w:r w:rsidRPr="00490DED">
        <w:rPr>
          <w:b/>
        </w:rPr>
        <w:t xml:space="preserve"> ХР</w:t>
      </w:r>
      <w:r>
        <w:t xml:space="preserve"> сейчас разбирают и собирают с легкостью конструктора </w:t>
      </w:r>
      <w:r w:rsidRPr="00490DED">
        <w:rPr>
          <w:b/>
        </w:rPr>
        <w:t>LEGO</w:t>
      </w:r>
      <w:r>
        <w:t>. Заменить картинку-приветствие тоже не представляет особой сложности.</w:t>
      </w:r>
    </w:p>
    <w:p w:rsidR="00490DED" w:rsidRDefault="00490DED" w:rsidP="00490DED"/>
    <w:p w:rsidR="00490DED" w:rsidRPr="00490DED" w:rsidRDefault="00490DED" w:rsidP="00490DED">
      <w:pPr>
        <w:rPr>
          <w:b/>
        </w:rPr>
      </w:pPr>
      <w:r w:rsidRPr="00490DED">
        <w:rPr>
          <w:b/>
        </w:rPr>
        <w:t>Инструкция</w:t>
      </w:r>
    </w:p>
    <w:p w:rsidR="00490DED" w:rsidRDefault="00490DED" w:rsidP="00490DED">
      <w:r w:rsidRPr="00490DED">
        <w:rPr>
          <w:b/>
        </w:rPr>
        <w:t>Уровень сложности</w:t>
      </w:r>
      <w:r>
        <w:t xml:space="preserve">: </w:t>
      </w:r>
      <w:r w:rsidRPr="00490DED">
        <w:rPr>
          <w:i/>
        </w:rPr>
        <w:t>Легко</w:t>
      </w:r>
    </w:p>
    <w:p w:rsidR="00490DED" w:rsidRPr="00490DED" w:rsidRDefault="00490DED" w:rsidP="00490DED">
      <w:pPr>
        <w:rPr>
          <w:b/>
        </w:rPr>
      </w:pPr>
      <w:r w:rsidRPr="00490DED">
        <w:rPr>
          <w:b/>
        </w:rPr>
        <w:t>Что вам понадобится:</w:t>
      </w:r>
    </w:p>
    <w:p w:rsidR="00490DED" w:rsidRPr="00490DED" w:rsidRDefault="00490DED" w:rsidP="00490DED">
      <w:pPr>
        <w:rPr>
          <w:b/>
          <w:i/>
        </w:rPr>
      </w:pPr>
      <w:r w:rsidRPr="00490DED">
        <w:rPr>
          <w:b/>
          <w:i/>
        </w:rPr>
        <w:t>Утилита ResHack</w:t>
      </w:r>
    </w:p>
    <w:p w:rsidR="00490DED" w:rsidRDefault="00490DED" w:rsidP="00490DED"/>
    <w:p w:rsidR="00490DED" w:rsidRPr="00490DED" w:rsidRDefault="00490DED" w:rsidP="00490DED">
      <w:pPr>
        <w:rPr>
          <w:b/>
        </w:rPr>
      </w:pPr>
      <w:r w:rsidRPr="00490DED">
        <w:rPr>
          <w:b/>
        </w:rPr>
        <w:t>ИНСТРУМЕНТ</w:t>
      </w:r>
    </w:p>
    <w:p w:rsidR="00490DED" w:rsidRDefault="00490DED" w:rsidP="00490DED">
      <w:r>
        <w:t xml:space="preserve">Скачайте утилиту </w:t>
      </w:r>
      <w:r w:rsidRPr="00490DED">
        <w:rPr>
          <w:b/>
        </w:rPr>
        <w:t>ResHack</w:t>
      </w:r>
      <w:r>
        <w:t>. Она бесплатна и легко находится всякими поисковиками. Утилита не требует установки, поэтому, если вы скачали её в архиве, то просто распакуйте в удобную для вас папку.</w:t>
      </w:r>
    </w:p>
    <w:p w:rsidR="00490DED" w:rsidRPr="00490DED" w:rsidRDefault="00490DED" w:rsidP="00490DED">
      <w:pPr>
        <w:rPr>
          <w:b/>
        </w:rPr>
      </w:pPr>
      <w:r w:rsidRPr="00490DED">
        <w:rPr>
          <w:b/>
        </w:rPr>
        <w:t>ФАЙЛ</w:t>
      </w:r>
    </w:p>
    <w:p w:rsidR="00490DED" w:rsidRDefault="00490DED" w:rsidP="00490DED">
      <w:r w:rsidRPr="00490DED">
        <w:rPr>
          <w:b/>
        </w:rPr>
        <w:t>Катринка-приветствие</w:t>
      </w:r>
      <w:r>
        <w:t xml:space="preserve">, а так же надпись находятся в файле logonui.exe. Этот файл лежит в вашей системной папке. То есть, по умолчанию это файл </w:t>
      </w:r>
      <w:r w:rsidRPr="00490DED">
        <w:rPr>
          <w:b/>
        </w:rPr>
        <w:t>“C:/Windows/System32/logonui.exe</w:t>
      </w:r>
      <w:r>
        <w:t>”.</w:t>
      </w:r>
    </w:p>
    <w:p w:rsidR="00490DED" w:rsidRDefault="00490DED" w:rsidP="00490DED">
      <w:r>
        <w:t>Скопируйте его в другую директорию, например, на рабочий стол. Именно с ним мы и будем работать. Оригинал же (то есть файл в той папке, откуда мы копировали) переименуйте. Например, добавьте к имени единичку или смените расширение.</w:t>
      </w:r>
    </w:p>
    <w:p w:rsidR="00490DED" w:rsidRDefault="00490DED" w:rsidP="00490DED">
      <w:r>
        <w:t xml:space="preserve">Открываем утилитой </w:t>
      </w:r>
      <w:r w:rsidRPr="00490DED">
        <w:rPr>
          <w:b/>
        </w:rPr>
        <w:t>ResHack</w:t>
      </w:r>
      <w:r>
        <w:t xml:space="preserve"> скопированный файл и в разделе </w:t>
      </w:r>
      <w:r w:rsidRPr="00490DED">
        <w:rPr>
          <w:b/>
        </w:rPr>
        <w:t xml:space="preserve">bitmaps </w:t>
      </w:r>
      <w:r>
        <w:t xml:space="preserve">находим нашу картинку. Она представлена на </w:t>
      </w:r>
      <w:r w:rsidRPr="00490DED">
        <w:rPr>
          <w:b/>
        </w:rPr>
        <w:t>рисунке.Кликаем</w:t>
      </w:r>
      <w:r>
        <w:t xml:space="preserve"> по ней правой кнопкой и выбираем </w:t>
      </w:r>
      <w:r w:rsidRPr="00490DED">
        <w:rPr>
          <w:b/>
        </w:rPr>
        <w:t>Replace Resource.</w:t>
      </w:r>
      <w:r>
        <w:t xml:space="preserve"> В появившемся окне выбираем картинку, которую хотим поставить вместо стандартной.</w:t>
      </w:r>
    </w:p>
    <w:p w:rsidR="00490DED" w:rsidRDefault="00490DED" w:rsidP="00490DED">
      <w:r>
        <w:t xml:space="preserve">ВНИМАНИЕ! Картинка должна быть в формате </w:t>
      </w:r>
      <w:r w:rsidRPr="00490DED">
        <w:rPr>
          <w:b/>
        </w:rPr>
        <w:t>BMP в восьмибитной</w:t>
      </w:r>
      <w:r>
        <w:t xml:space="preserve"> палитре. Сделать эти преобразования можно в стандартном </w:t>
      </w:r>
      <w:r w:rsidRPr="00490DED">
        <w:rPr>
          <w:b/>
        </w:rPr>
        <w:t>Paint ’e.</w:t>
      </w:r>
    </w:p>
    <w:p w:rsidR="00490DED" w:rsidRDefault="00490DED" w:rsidP="00490DED">
      <w:r>
        <w:t xml:space="preserve">Изменить текст приветствия можно в разделе </w:t>
      </w:r>
      <w:r w:rsidRPr="00490DED">
        <w:rPr>
          <w:b/>
        </w:rPr>
        <w:t>String Table.</w:t>
      </w:r>
    </w:p>
    <w:p w:rsidR="00490DED" w:rsidRDefault="00490DED" w:rsidP="00490DED">
      <w:r>
        <w:t>Всё. Сохраняем все изменения и выходим из утилиты.</w:t>
      </w:r>
    </w:p>
    <w:p w:rsidR="00C6295F" w:rsidRDefault="00490DED" w:rsidP="00490DED">
      <w:r>
        <w:t>Осталось только положить измененный файл обратно в системную папку и перезагрузиться.</w:t>
      </w:r>
    </w:p>
    <w:sectPr w:rsidR="00C6295F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90DED"/>
    <w:rsid w:val="0022423E"/>
    <w:rsid w:val="00490DED"/>
    <w:rsid w:val="007D5267"/>
    <w:rsid w:val="00C6295F"/>
    <w:rsid w:val="00E61C4C"/>
    <w:rsid w:val="00F52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9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D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5D575-FE8C-45E5-814F-90AB72A15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219</Words>
  <Characters>1251</Characters>
  <Application>Microsoft Office Word</Application>
  <DocSecurity>0</DocSecurity>
  <Lines>10</Lines>
  <Paragraphs>2</Paragraphs>
  <ScaleCrop>false</ScaleCrop>
  <Company>Microsoft</Company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2004-01-31T15:01:00Z</dcterms:created>
  <dcterms:modified xsi:type="dcterms:W3CDTF">2004-01-31T15:03:00Z</dcterms:modified>
</cp:coreProperties>
</file>